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邳州大蒜产业星创天地入驻申请表</w:t>
      </w:r>
    </w:p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391"/>
        <w:gridCol w:w="2591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</w:t>
            </w: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工作年限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邮箱地址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是否注册公司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注册地点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企业法人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行业类别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个人履历</w:t>
            </w:r>
            <w:r>
              <w:rPr>
                <w:rFonts w:hint="eastAsia"/>
                <w:sz w:val="24"/>
                <w:lang w:eastAsia="zh-CN"/>
              </w:rPr>
              <w:t>（可填教育</w:t>
            </w:r>
            <w:r>
              <w:rPr>
                <w:rFonts w:hint="eastAsia"/>
                <w:sz w:val="24"/>
                <w:lang w:val="en-US" w:eastAsia="zh-CN"/>
              </w:rPr>
              <w:t>/工作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72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主要经营项目范围/规划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需要星创天地提供的支持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申请人承诺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本人承诺以上信息真实有效</w:t>
            </w:r>
            <w:r>
              <w:rPr>
                <w:rFonts w:hint="eastAsia"/>
                <w:sz w:val="24"/>
                <w:lang w:eastAsia="zh-CN"/>
              </w:rPr>
              <w:t>，如有虚假，愿承担相应责任。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lang w:eastAsia="zh-CN"/>
              </w:rPr>
              <w:t>申请人：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星创天地评审小组意见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  <w:lang w:eastAsia="zh-CN"/>
              </w:rPr>
              <w:t>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期：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4F"/>
    <w:rsid w:val="00453DED"/>
    <w:rsid w:val="007F156C"/>
    <w:rsid w:val="009D55AE"/>
    <w:rsid w:val="00B41510"/>
    <w:rsid w:val="00B6774F"/>
    <w:rsid w:val="00BA2AEA"/>
    <w:rsid w:val="00BE6947"/>
    <w:rsid w:val="02C80DE6"/>
    <w:rsid w:val="0A5B632D"/>
    <w:rsid w:val="0A763FA9"/>
    <w:rsid w:val="0C167FEE"/>
    <w:rsid w:val="0D7E0C4B"/>
    <w:rsid w:val="17051A07"/>
    <w:rsid w:val="1C2346F5"/>
    <w:rsid w:val="1D362685"/>
    <w:rsid w:val="23817D87"/>
    <w:rsid w:val="24801891"/>
    <w:rsid w:val="27393A87"/>
    <w:rsid w:val="27B31E2A"/>
    <w:rsid w:val="2C0D2A21"/>
    <w:rsid w:val="495712C7"/>
    <w:rsid w:val="58E431C5"/>
    <w:rsid w:val="5AAF5745"/>
    <w:rsid w:val="5B777148"/>
    <w:rsid w:val="65C226A2"/>
    <w:rsid w:val="65E5275C"/>
    <w:rsid w:val="766B304F"/>
    <w:rsid w:val="766F2A71"/>
    <w:rsid w:val="7E4F0CD9"/>
    <w:rsid w:val="7E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702</Characters>
  <Lines>5</Lines>
  <Paragraphs>1</Paragraphs>
  <TotalTime>7</TotalTime>
  <ScaleCrop>false</ScaleCrop>
  <LinksUpToDate>false</LinksUpToDate>
  <CharactersWithSpaces>823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2017-02-21T01:29:00Z</dcterms:created>
  <dc:creator>Rainsir</dc:creator>
  <cp:lastModifiedBy>索子哥</cp:lastModifiedBy>
  <cp:lastPrinted>2018-05-15T07:47:00Z</cp:lastPrinted>
  <dcterms:modified xsi:type="dcterms:W3CDTF">2018-08-13T00:19:40Z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